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8C" w:rsidRPr="008F042F" w:rsidRDefault="0012148C" w:rsidP="00AE6CE8">
      <w:pPr>
        <w:ind w:left="6379"/>
      </w:pPr>
    </w:p>
    <w:p w:rsidR="00AE6CE8" w:rsidRPr="002502A8" w:rsidRDefault="00AE6CE8" w:rsidP="00AE6CE8">
      <w:pPr>
        <w:ind w:left="6379"/>
        <w:rPr>
          <w:color w:val="808080"/>
        </w:rPr>
      </w:pPr>
      <w:proofErr w:type="spellStart"/>
      <w:r>
        <w:t>Д</w:t>
      </w:r>
      <w:r w:rsidRPr="002502A8">
        <w:t>иректору</w:t>
      </w:r>
      <w:r w:rsidR="0012148C">
        <w:t>ООО</w:t>
      </w:r>
      <w:proofErr w:type="spellEnd"/>
      <w:r w:rsidR="0012148C">
        <w:t xml:space="preserve"> «Центр аттестации» </w:t>
      </w:r>
      <w:proofErr w:type="spellStart"/>
      <w:r w:rsidR="0012148C">
        <w:t>Резуеву</w:t>
      </w:r>
      <w:proofErr w:type="spellEnd"/>
      <w:r w:rsidR="0012148C">
        <w:t xml:space="preserve"> В.Н.</w:t>
      </w:r>
    </w:p>
    <w:p w:rsidR="00AE6CE8" w:rsidRPr="002502A8" w:rsidRDefault="00AE6CE8" w:rsidP="00AE6CE8">
      <w:pPr>
        <w:rPr>
          <w:color w:val="808080"/>
        </w:rPr>
      </w:pPr>
    </w:p>
    <w:tbl>
      <w:tblPr>
        <w:tblW w:w="10079" w:type="dxa"/>
        <w:tblInd w:w="94" w:type="dxa"/>
        <w:tblLayout w:type="fixed"/>
        <w:tblLook w:val="0000"/>
      </w:tblPr>
      <w:tblGrid>
        <w:gridCol w:w="1687"/>
        <w:gridCol w:w="3166"/>
        <w:gridCol w:w="1540"/>
        <w:gridCol w:w="284"/>
        <w:gridCol w:w="800"/>
        <w:gridCol w:w="1284"/>
        <w:gridCol w:w="1318"/>
      </w:tblGrid>
      <w:tr w:rsidR="00AE6CE8" w:rsidRPr="002502A8" w:rsidTr="003D62A1">
        <w:trPr>
          <w:trHeight w:val="170"/>
        </w:trPr>
        <w:tc>
          <w:tcPr>
            <w:tcW w:w="10079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E6CE8" w:rsidRPr="002502A8" w:rsidRDefault="00AE6CE8" w:rsidP="003D62A1">
            <w:pPr>
              <w:jc w:val="center"/>
            </w:pPr>
            <w:r w:rsidRPr="002502A8">
              <w:rPr>
                <w:b/>
                <w:bCs/>
              </w:rPr>
              <w:t>ЗАЯВКА</w:t>
            </w:r>
          </w:p>
        </w:tc>
      </w:tr>
      <w:tr w:rsidR="00AE6CE8" w:rsidRPr="002502A8" w:rsidTr="003D62A1">
        <w:trPr>
          <w:trHeight w:val="397"/>
        </w:trPr>
        <w:tc>
          <w:tcPr>
            <w:tcW w:w="10079" w:type="dxa"/>
            <w:gridSpan w:val="7"/>
            <w:shd w:val="clear" w:color="auto" w:fill="auto"/>
            <w:vAlign w:val="center"/>
          </w:tcPr>
          <w:p w:rsidR="00AE6CE8" w:rsidRPr="002502A8" w:rsidRDefault="00AE6CE8" w:rsidP="003D62A1">
            <w:pPr>
              <w:jc w:val="center"/>
            </w:pPr>
            <w:r w:rsidRPr="002502A8">
              <w:t xml:space="preserve">на проведение </w:t>
            </w:r>
            <w:r>
              <w:t>специальной оценки условий труда</w:t>
            </w:r>
          </w:p>
        </w:tc>
      </w:tr>
      <w:tr w:rsidR="00AE6CE8" w:rsidRPr="002502A8" w:rsidTr="003D62A1">
        <w:trPr>
          <w:trHeight w:val="489"/>
        </w:trPr>
        <w:tc>
          <w:tcPr>
            <w:tcW w:w="10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CE8" w:rsidRPr="002502A8" w:rsidRDefault="00AE6CE8" w:rsidP="003D62A1">
            <w:pPr>
              <w:ind w:firstLine="626"/>
              <w:jc w:val="both"/>
            </w:pPr>
            <w:r>
              <w:t>Прошу провестиспециальную оценку условий труда</w:t>
            </w:r>
            <w:r w:rsidRPr="002502A8">
              <w:t xml:space="preserve"> на предприятии _______________________________</w:t>
            </w:r>
            <w:r>
              <w:t>____________________________________</w:t>
            </w:r>
          </w:p>
          <w:p w:rsidR="00AE6CE8" w:rsidRPr="002502A8" w:rsidRDefault="00AE6CE8" w:rsidP="003D62A1">
            <w:pPr>
              <w:ind w:firstLine="626"/>
              <w:jc w:val="center"/>
            </w:pPr>
          </w:p>
          <w:p w:rsidR="00AE6CE8" w:rsidRDefault="00AE6CE8" w:rsidP="003D62A1">
            <w:pPr>
              <w:ind w:firstLine="48"/>
              <w:jc w:val="both"/>
            </w:pPr>
            <w:r w:rsidRPr="002502A8">
              <w:rPr>
                <w:b/>
              </w:rPr>
              <w:t>Перечень Рабочих мест</w:t>
            </w:r>
            <w:r>
              <w:rPr>
                <w:b/>
              </w:rPr>
              <w:t xml:space="preserve"> (или) Выписка из штатного расписания должностей, подлежащих СОУТ</w:t>
            </w:r>
          </w:p>
          <w:p w:rsidR="00AE6CE8" w:rsidRDefault="00AE6CE8" w:rsidP="003D62A1">
            <w:pPr>
              <w:ind w:firstLine="48"/>
              <w:jc w:val="both"/>
            </w:pPr>
          </w:p>
          <w:tbl>
            <w:tblPr>
              <w:tblW w:w="9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00"/>
              <w:gridCol w:w="3879"/>
              <w:gridCol w:w="2422"/>
              <w:gridCol w:w="2823"/>
            </w:tblGrid>
            <w:tr w:rsidR="00AE6CE8" w:rsidRPr="00B63091" w:rsidTr="008A2BBD">
              <w:trPr>
                <w:trHeight w:val="621"/>
              </w:trPr>
              <w:tc>
                <w:tcPr>
                  <w:tcW w:w="700" w:type="dxa"/>
                  <w:vAlign w:val="center"/>
                </w:tcPr>
                <w:p w:rsidR="00AE6CE8" w:rsidRPr="00B63091" w:rsidRDefault="00AE6CE8" w:rsidP="003D62A1">
                  <w:pPr>
                    <w:pStyle w:val="ad"/>
                    <w:rPr>
                      <w:b/>
                      <w:sz w:val="24"/>
                      <w:szCs w:val="24"/>
                    </w:rPr>
                  </w:pPr>
                  <w:r w:rsidRPr="00B63091">
                    <w:rPr>
                      <w:b/>
                      <w:sz w:val="24"/>
                      <w:szCs w:val="24"/>
                    </w:rPr>
                    <w:t>№п\п</w:t>
                  </w:r>
                </w:p>
              </w:tc>
              <w:tc>
                <w:tcPr>
                  <w:tcW w:w="3879" w:type="dxa"/>
                  <w:vAlign w:val="center"/>
                </w:tcPr>
                <w:p w:rsidR="00AE6CE8" w:rsidRPr="00B63091" w:rsidRDefault="00AE6CE8" w:rsidP="003D62A1">
                  <w:pPr>
                    <w:pStyle w:val="ad"/>
                    <w:rPr>
                      <w:b/>
                      <w:sz w:val="24"/>
                      <w:szCs w:val="24"/>
                    </w:rPr>
                  </w:pPr>
                  <w:r w:rsidRPr="00B63091">
                    <w:rPr>
                      <w:b/>
                      <w:sz w:val="24"/>
                      <w:szCs w:val="24"/>
                    </w:rPr>
                    <w:t>Наименование должности по штатному расписанию</w:t>
                  </w:r>
                  <w:r w:rsidR="00246EA9">
                    <w:rPr>
                      <w:b/>
                      <w:sz w:val="24"/>
                      <w:szCs w:val="24"/>
                    </w:rPr>
                    <w:t xml:space="preserve"> (с указанием подразделений)</w:t>
                  </w:r>
                  <w:r w:rsidR="002E0C60">
                    <w:rPr>
                      <w:b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2422" w:type="dxa"/>
                  <w:vAlign w:val="center"/>
                </w:tcPr>
                <w:p w:rsidR="00AE6CE8" w:rsidRPr="00B63091" w:rsidRDefault="002D31BF" w:rsidP="003D62A1">
                  <w:pPr>
                    <w:pStyle w:val="ad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Общее количество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работающих</w:t>
                  </w:r>
                  <w:proofErr w:type="gramEnd"/>
                </w:p>
              </w:tc>
              <w:tc>
                <w:tcPr>
                  <w:tcW w:w="2823" w:type="dxa"/>
                  <w:vAlign w:val="center"/>
                </w:tcPr>
                <w:p w:rsidR="00143D34" w:rsidRPr="00B63091" w:rsidRDefault="002D31BF" w:rsidP="00143D34">
                  <w:pPr>
                    <w:pStyle w:val="ad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Кол-во работающих  человек в смену**</w:t>
                  </w:r>
                </w:p>
              </w:tc>
            </w:tr>
            <w:tr w:rsidR="00AE6CE8" w:rsidRPr="00B63091" w:rsidTr="008A2BBD">
              <w:trPr>
                <w:trHeight w:val="303"/>
              </w:trPr>
              <w:tc>
                <w:tcPr>
                  <w:tcW w:w="700" w:type="dxa"/>
                  <w:vAlign w:val="center"/>
                </w:tcPr>
                <w:p w:rsidR="00AE6CE8" w:rsidRPr="00B63091" w:rsidRDefault="00AE6CE8" w:rsidP="003D62A1">
                  <w:pPr>
                    <w:pStyle w:val="ad"/>
                    <w:rPr>
                      <w:b/>
                      <w:sz w:val="24"/>
                      <w:szCs w:val="24"/>
                    </w:rPr>
                  </w:pPr>
                  <w:r w:rsidRPr="00B63091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79" w:type="dxa"/>
                  <w:vAlign w:val="center"/>
                </w:tcPr>
                <w:p w:rsidR="00AE6CE8" w:rsidRPr="00B63091" w:rsidRDefault="00AE6CE8" w:rsidP="003D62A1">
                  <w:pPr>
                    <w:pStyle w:val="ad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22" w:type="dxa"/>
                  <w:vAlign w:val="center"/>
                </w:tcPr>
                <w:p w:rsidR="00AE6CE8" w:rsidRPr="00B63091" w:rsidRDefault="00AE6CE8" w:rsidP="003D62A1">
                  <w:pPr>
                    <w:pStyle w:val="ad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23" w:type="dxa"/>
                  <w:vAlign w:val="center"/>
                </w:tcPr>
                <w:p w:rsidR="00AE6CE8" w:rsidRPr="00B63091" w:rsidRDefault="00AE6CE8" w:rsidP="003D62A1">
                  <w:pPr>
                    <w:pStyle w:val="ad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E6CE8" w:rsidRPr="00B63091" w:rsidTr="008A2BBD">
              <w:trPr>
                <w:trHeight w:val="347"/>
              </w:trPr>
              <w:tc>
                <w:tcPr>
                  <w:tcW w:w="700" w:type="dxa"/>
                  <w:vAlign w:val="center"/>
                </w:tcPr>
                <w:p w:rsidR="00AE6CE8" w:rsidRPr="00B63091" w:rsidRDefault="00AE6CE8" w:rsidP="003D62A1">
                  <w:pPr>
                    <w:pStyle w:val="ad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79" w:type="dxa"/>
                  <w:vAlign w:val="center"/>
                </w:tcPr>
                <w:p w:rsidR="00AE6CE8" w:rsidRPr="00B63091" w:rsidRDefault="00AE6CE8" w:rsidP="003D62A1">
                  <w:pPr>
                    <w:pStyle w:val="ad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22" w:type="dxa"/>
                  <w:vAlign w:val="center"/>
                </w:tcPr>
                <w:p w:rsidR="00AE6CE8" w:rsidRPr="00B63091" w:rsidRDefault="00AE6CE8" w:rsidP="003D62A1">
                  <w:pPr>
                    <w:pStyle w:val="ad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23" w:type="dxa"/>
                  <w:vAlign w:val="center"/>
                </w:tcPr>
                <w:p w:rsidR="00AE6CE8" w:rsidRPr="00B63091" w:rsidRDefault="00AE6CE8" w:rsidP="003D62A1">
                  <w:pPr>
                    <w:pStyle w:val="ad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E6CE8" w:rsidRPr="00B63091" w:rsidTr="008A2BBD">
              <w:trPr>
                <w:trHeight w:val="318"/>
              </w:trPr>
              <w:tc>
                <w:tcPr>
                  <w:tcW w:w="700" w:type="dxa"/>
                  <w:vAlign w:val="center"/>
                </w:tcPr>
                <w:p w:rsidR="00AE6CE8" w:rsidRPr="00B63091" w:rsidRDefault="00AE6CE8" w:rsidP="003D62A1">
                  <w:pPr>
                    <w:pStyle w:val="ad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79" w:type="dxa"/>
                  <w:vAlign w:val="center"/>
                </w:tcPr>
                <w:p w:rsidR="00AE6CE8" w:rsidRPr="00B63091" w:rsidRDefault="00AE6CE8" w:rsidP="003D62A1">
                  <w:pPr>
                    <w:pStyle w:val="ad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22" w:type="dxa"/>
                  <w:vAlign w:val="center"/>
                </w:tcPr>
                <w:p w:rsidR="00AE6CE8" w:rsidRPr="00B63091" w:rsidRDefault="00AE6CE8" w:rsidP="003D62A1">
                  <w:pPr>
                    <w:pStyle w:val="ad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23" w:type="dxa"/>
                  <w:vAlign w:val="center"/>
                </w:tcPr>
                <w:p w:rsidR="00AE6CE8" w:rsidRPr="00B63091" w:rsidRDefault="00AE6CE8" w:rsidP="003D62A1">
                  <w:pPr>
                    <w:pStyle w:val="ad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E6CE8" w:rsidRPr="00B63091" w:rsidTr="008A2BBD">
              <w:trPr>
                <w:trHeight w:val="303"/>
              </w:trPr>
              <w:tc>
                <w:tcPr>
                  <w:tcW w:w="700" w:type="dxa"/>
                  <w:vAlign w:val="center"/>
                </w:tcPr>
                <w:p w:rsidR="00AE6CE8" w:rsidRPr="00B63091" w:rsidRDefault="00AE6CE8" w:rsidP="003D62A1">
                  <w:pPr>
                    <w:pStyle w:val="ad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79" w:type="dxa"/>
                  <w:vAlign w:val="center"/>
                </w:tcPr>
                <w:p w:rsidR="00AE6CE8" w:rsidRPr="00B63091" w:rsidRDefault="00AE6CE8" w:rsidP="003D62A1">
                  <w:pPr>
                    <w:pStyle w:val="ad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22" w:type="dxa"/>
                  <w:vAlign w:val="center"/>
                </w:tcPr>
                <w:p w:rsidR="00AE6CE8" w:rsidRPr="00B63091" w:rsidRDefault="00AE6CE8" w:rsidP="003D62A1">
                  <w:pPr>
                    <w:pStyle w:val="ad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23" w:type="dxa"/>
                  <w:vAlign w:val="center"/>
                </w:tcPr>
                <w:p w:rsidR="00AE6CE8" w:rsidRPr="00B63091" w:rsidRDefault="00AE6CE8" w:rsidP="003D62A1">
                  <w:pPr>
                    <w:pStyle w:val="ad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E6CE8" w:rsidRPr="00B63091" w:rsidTr="008A2BBD">
              <w:trPr>
                <w:trHeight w:val="303"/>
              </w:trPr>
              <w:tc>
                <w:tcPr>
                  <w:tcW w:w="700" w:type="dxa"/>
                  <w:vAlign w:val="center"/>
                </w:tcPr>
                <w:p w:rsidR="00AE6CE8" w:rsidRPr="00B63091" w:rsidRDefault="00AE6CE8" w:rsidP="003D62A1">
                  <w:pPr>
                    <w:pStyle w:val="ad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79" w:type="dxa"/>
                  <w:vAlign w:val="center"/>
                </w:tcPr>
                <w:p w:rsidR="00AE6CE8" w:rsidRPr="00B63091" w:rsidRDefault="00AE6CE8" w:rsidP="003D62A1">
                  <w:pPr>
                    <w:pStyle w:val="ad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22" w:type="dxa"/>
                  <w:vAlign w:val="center"/>
                </w:tcPr>
                <w:p w:rsidR="00AE6CE8" w:rsidRPr="00B63091" w:rsidRDefault="00AE6CE8" w:rsidP="003D62A1">
                  <w:pPr>
                    <w:pStyle w:val="ad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23" w:type="dxa"/>
                  <w:vAlign w:val="center"/>
                </w:tcPr>
                <w:p w:rsidR="00AE6CE8" w:rsidRPr="00B63091" w:rsidRDefault="00AE6CE8" w:rsidP="003D62A1">
                  <w:pPr>
                    <w:pStyle w:val="ad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E6CE8" w:rsidRPr="00B63091" w:rsidTr="008A2BBD">
              <w:trPr>
                <w:trHeight w:val="318"/>
              </w:trPr>
              <w:tc>
                <w:tcPr>
                  <w:tcW w:w="700" w:type="dxa"/>
                  <w:vAlign w:val="center"/>
                </w:tcPr>
                <w:p w:rsidR="00AE6CE8" w:rsidRPr="00B63091" w:rsidRDefault="00AE6CE8" w:rsidP="003D62A1">
                  <w:pPr>
                    <w:pStyle w:val="ad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79" w:type="dxa"/>
                  <w:vAlign w:val="center"/>
                </w:tcPr>
                <w:p w:rsidR="00AE6CE8" w:rsidRPr="00B63091" w:rsidRDefault="00AE6CE8" w:rsidP="003D62A1">
                  <w:pPr>
                    <w:pStyle w:val="ad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22" w:type="dxa"/>
                  <w:vAlign w:val="center"/>
                </w:tcPr>
                <w:p w:rsidR="00AE6CE8" w:rsidRPr="00B63091" w:rsidRDefault="00AE6CE8" w:rsidP="003D62A1">
                  <w:pPr>
                    <w:pStyle w:val="ad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23" w:type="dxa"/>
                  <w:vAlign w:val="center"/>
                </w:tcPr>
                <w:p w:rsidR="00AE6CE8" w:rsidRPr="00B63091" w:rsidRDefault="00AE6CE8" w:rsidP="003D62A1">
                  <w:pPr>
                    <w:pStyle w:val="ad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E6CE8" w:rsidRPr="00B63091" w:rsidTr="008A2BBD">
              <w:trPr>
                <w:trHeight w:val="303"/>
              </w:trPr>
              <w:tc>
                <w:tcPr>
                  <w:tcW w:w="700" w:type="dxa"/>
                  <w:vAlign w:val="center"/>
                </w:tcPr>
                <w:p w:rsidR="00AE6CE8" w:rsidRPr="00B63091" w:rsidRDefault="00AE6CE8" w:rsidP="003D62A1">
                  <w:pPr>
                    <w:pStyle w:val="ad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79" w:type="dxa"/>
                  <w:vAlign w:val="center"/>
                </w:tcPr>
                <w:p w:rsidR="00AE6CE8" w:rsidRPr="00B63091" w:rsidRDefault="00AE6CE8" w:rsidP="003D62A1">
                  <w:pPr>
                    <w:pStyle w:val="ad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22" w:type="dxa"/>
                  <w:vAlign w:val="center"/>
                </w:tcPr>
                <w:p w:rsidR="00AE6CE8" w:rsidRPr="00B63091" w:rsidRDefault="00AE6CE8" w:rsidP="003D62A1">
                  <w:pPr>
                    <w:pStyle w:val="ad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23" w:type="dxa"/>
                  <w:vAlign w:val="center"/>
                </w:tcPr>
                <w:p w:rsidR="00AE6CE8" w:rsidRPr="00B63091" w:rsidRDefault="00AE6CE8" w:rsidP="003D62A1">
                  <w:pPr>
                    <w:pStyle w:val="ad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E6CE8" w:rsidRPr="00B63091" w:rsidTr="008A2BBD">
              <w:trPr>
                <w:trHeight w:val="303"/>
              </w:trPr>
              <w:tc>
                <w:tcPr>
                  <w:tcW w:w="700" w:type="dxa"/>
                  <w:vAlign w:val="center"/>
                </w:tcPr>
                <w:p w:rsidR="00AE6CE8" w:rsidRPr="00B63091" w:rsidRDefault="00AE6CE8" w:rsidP="003D62A1">
                  <w:pPr>
                    <w:pStyle w:val="ad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79" w:type="dxa"/>
                  <w:vAlign w:val="center"/>
                </w:tcPr>
                <w:p w:rsidR="00AE6CE8" w:rsidRPr="00B63091" w:rsidRDefault="00AE6CE8" w:rsidP="003D62A1">
                  <w:pPr>
                    <w:pStyle w:val="ad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22" w:type="dxa"/>
                  <w:vAlign w:val="center"/>
                </w:tcPr>
                <w:p w:rsidR="00AE6CE8" w:rsidRPr="00B63091" w:rsidRDefault="00AE6CE8" w:rsidP="003D62A1">
                  <w:pPr>
                    <w:pStyle w:val="ad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23" w:type="dxa"/>
                  <w:vAlign w:val="center"/>
                </w:tcPr>
                <w:p w:rsidR="00AE6CE8" w:rsidRPr="00B63091" w:rsidRDefault="00AE6CE8" w:rsidP="003D62A1">
                  <w:pPr>
                    <w:pStyle w:val="ad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E6CE8" w:rsidRPr="00B63091" w:rsidTr="008A2BBD">
              <w:trPr>
                <w:trHeight w:val="318"/>
              </w:trPr>
              <w:tc>
                <w:tcPr>
                  <w:tcW w:w="700" w:type="dxa"/>
                  <w:vAlign w:val="center"/>
                </w:tcPr>
                <w:p w:rsidR="00AE6CE8" w:rsidRPr="00B63091" w:rsidRDefault="00AE6CE8" w:rsidP="003D62A1">
                  <w:pPr>
                    <w:pStyle w:val="ad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79" w:type="dxa"/>
                  <w:vAlign w:val="center"/>
                </w:tcPr>
                <w:p w:rsidR="00AE6CE8" w:rsidRPr="00B63091" w:rsidRDefault="00AE6CE8" w:rsidP="003D62A1">
                  <w:pPr>
                    <w:pStyle w:val="ad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22" w:type="dxa"/>
                  <w:vAlign w:val="center"/>
                </w:tcPr>
                <w:p w:rsidR="00AE6CE8" w:rsidRPr="00B63091" w:rsidRDefault="00AE6CE8" w:rsidP="003D62A1">
                  <w:pPr>
                    <w:pStyle w:val="ad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23" w:type="dxa"/>
                  <w:vAlign w:val="center"/>
                </w:tcPr>
                <w:p w:rsidR="00AE6CE8" w:rsidRPr="00B63091" w:rsidRDefault="00AE6CE8" w:rsidP="003D62A1">
                  <w:pPr>
                    <w:pStyle w:val="ad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E6CE8" w:rsidRPr="00B63091" w:rsidTr="008A2BBD">
              <w:trPr>
                <w:trHeight w:val="303"/>
              </w:trPr>
              <w:tc>
                <w:tcPr>
                  <w:tcW w:w="700" w:type="dxa"/>
                  <w:vAlign w:val="center"/>
                </w:tcPr>
                <w:p w:rsidR="00AE6CE8" w:rsidRPr="00B63091" w:rsidRDefault="00AE6CE8" w:rsidP="003D62A1">
                  <w:pPr>
                    <w:pStyle w:val="ad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79" w:type="dxa"/>
                  <w:vAlign w:val="center"/>
                </w:tcPr>
                <w:p w:rsidR="00AE6CE8" w:rsidRPr="00B63091" w:rsidRDefault="00AE6CE8" w:rsidP="003D62A1">
                  <w:pPr>
                    <w:pStyle w:val="ad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22" w:type="dxa"/>
                  <w:vAlign w:val="center"/>
                </w:tcPr>
                <w:p w:rsidR="00AE6CE8" w:rsidRPr="00B63091" w:rsidRDefault="00AE6CE8" w:rsidP="003D62A1">
                  <w:pPr>
                    <w:pStyle w:val="ad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23" w:type="dxa"/>
                  <w:vAlign w:val="center"/>
                </w:tcPr>
                <w:p w:rsidR="00AE6CE8" w:rsidRPr="00B63091" w:rsidRDefault="00AE6CE8" w:rsidP="003D62A1">
                  <w:pPr>
                    <w:pStyle w:val="ad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E6CE8" w:rsidRPr="00143D34" w:rsidRDefault="002E0C60" w:rsidP="00143D34">
            <w:pPr>
              <w:ind w:firstLine="626"/>
              <w:jc w:val="both"/>
              <w:rPr>
                <w:b/>
                <w:sz w:val="22"/>
                <w:szCs w:val="22"/>
              </w:rPr>
            </w:pPr>
            <w:r w:rsidRPr="00143D34">
              <w:rPr>
                <w:b/>
                <w:sz w:val="22"/>
                <w:szCs w:val="22"/>
              </w:rPr>
              <w:t>*если подразделения находятся по разным адресам, то так же нужно указать адрес подразделения.</w:t>
            </w:r>
          </w:p>
          <w:p w:rsidR="00143D34" w:rsidRPr="00143D34" w:rsidRDefault="00143D34" w:rsidP="00143D34">
            <w:pPr>
              <w:pStyle w:val="ad"/>
              <w:ind w:firstLine="626"/>
              <w:jc w:val="both"/>
              <w:rPr>
                <w:b/>
                <w:sz w:val="22"/>
                <w:szCs w:val="22"/>
              </w:rPr>
            </w:pPr>
            <w:r w:rsidRPr="00143D34">
              <w:rPr>
                <w:b/>
                <w:sz w:val="22"/>
                <w:szCs w:val="22"/>
              </w:rPr>
              <w:t>**количество человек работающих одновременно, выполняющих одинаковые обязанности, на одинаковом оборудовани</w:t>
            </w:r>
            <w:r>
              <w:rPr>
                <w:b/>
                <w:sz w:val="22"/>
                <w:szCs w:val="22"/>
              </w:rPr>
              <w:t>и, на однотипном автотранспорте</w:t>
            </w:r>
            <w:r w:rsidR="002D31BF">
              <w:rPr>
                <w:b/>
                <w:sz w:val="22"/>
                <w:szCs w:val="22"/>
              </w:rPr>
              <w:t xml:space="preserve"> (</w:t>
            </w:r>
            <w:r w:rsidR="002D31BF">
              <w:rPr>
                <w:b/>
                <w:sz w:val="24"/>
                <w:szCs w:val="24"/>
              </w:rPr>
              <w:t xml:space="preserve">легковая, грузовая, автобус и </w:t>
            </w:r>
            <w:proofErr w:type="spellStart"/>
            <w:r w:rsidR="002D31BF">
              <w:rPr>
                <w:b/>
                <w:sz w:val="24"/>
                <w:szCs w:val="24"/>
              </w:rPr>
              <w:t>т.д</w:t>
            </w:r>
            <w:proofErr w:type="spellEnd"/>
            <w:r w:rsidR="002D31BF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.</w:t>
            </w:r>
          </w:p>
          <w:p w:rsidR="00143D34" w:rsidRPr="002E0C60" w:rsidRDefault="00143D34" w:rsidP="002E0C60">
            <w:pPr>
              <w:ind w:firstLine="626"/>
              <w:jc w:val="both"/>
            </w:pPr>
          </w:p>
          <w:p w:rsidR="002E0C60" w:rsidRDefault="002E0C60" w:rsidP="003D62A1">
            <w:pPr>
              <w:ind w:firstLine="626"/>
              <w:jc w:val="center"/>
              <w:rPr>
                <w:b/>
              </w:rPr>
            </w:pPr>
          </w:p>
          <w:p w:rsidR="00AE6CE8" w:rsidRPr="002502A8" w:rsidRDefault="00AE6CE8" w:rsidP="003D62A1">
            <w:pPr>
              <w:ind w:firstLine="626"/>
              <w:jc w:val="center"/>
              <w:rPr>
                <w:b/>
              </w:rPr>
            </w:pPr>
            <w:bookmarkStart w:id="0" w:name="_GoBack"/>
            <w:bookmarkEnd w:id="0"/>
            <w:r w:rsidRPr="002502A8">
              <w:rPr>
                <w:b/>
              </w:rPr>
              <w:t>Информация об организации</w:t>
            </w:r>
          </w:p>
          <w:p w:rsidR="00AE6CE8" w:rsidRDefault="00AE6CE8" w:rsidP="003D62A1">
            <w:pPr>
              <w:ind w:firstLine="48"/>
              <w:jc w:val="both"/>
            </w:pPr>
          </w:p>
          <w:p w:rsidR="00AE6CE8" w:rsidRPr="002502A8" w:rsidRDefault="00AE6CE8" w:rsidP="003D62A1">
            <w:pPr>
              <w:ind w:firstLine="48"/>
              <w:jc w:val="both"/>
            </w:pPr>
            <w:r w:rsidRPr="002502A8">
              <w:t>Полное наименование ______________________________________________________</w:t>
            </w:r>
            <w:r>
              <w:t>_______</w:t>
            </w:r>
          </w:p>
          <w:p w:rsidR="00AE6CE8" w:rsidRPr="002502A8" w:rsidRDefault="00AE6CE8" w:rsidP="003D62A1">
            <w:pPr>
              <w:ind w:firstLine="48"/>
              <w:jc w:val="both"/>
            </w:pPr>
            <w:r w:rsidRPr="002502A8">
              <w:t>_________________________________________________________________________</w:t>
            </w:r>
            <w:r>
              <w:t>________</w:t>
            </w:r>
          </w:p>
          <w:p w:rsidR="00AE6CE8" w:rsidRPr="002502A8" w:rsidRDefault="008B1DA0" w:rsidP="003D62A1">
            <w:pPr>
              <w:ind w:firstLine="48"/>
              <w:jc w:val="both"/>
            </w:pPr>
            <w:r>
              <w:t>Контактное лицо,</w:t>
            </w:r>
            <w:r w:rsidR="00AE6CE8" w:rsidRPr="002502A8">
              <w:t xml:space="preserve"> ФИО (полностью) _______________________________________</w:t>
            </w:r>
            <w:r w:rsidR="00AE6CE8">
              <w:t>______</w:t>
            </w:r>
          </w:p>
          <w:p w:rsidR="00AE6CE8" w:rsidRPr="002502A8" w:rsidRDefault="00AE6CE8" w:rsidP="003D62A1">
            <w:pPr>
              <w:ind w:firstLine="48"/>
              <w:jc w:val="both"/>
            </w:pPr>
            <w:r w:rsidRPr="002502A8">
              <w:t>_________________________________________________________________________</w:t>
            </w:r>
            <w:r>
              <w:t>________</w:t>
            </w:r>
          </w:p>
          <w:p w:rsidR="00AE6CE8" w:rsidRPr="002502A8" w:rsidRDefault="00AE6CE8" w:rsidP="003D62A1">
            <w:pPr>
              <w:ind w:firstLine="48"/>
              <w:jc w:val="both"/>
            </w:pPr>
            <w:r w:rsidRPr="002502A8">
              <w:t>Телефон (электронная почта) _________________________________________________</w:t>
            </w:r>
            <w:r>
              <w:t>_______</w:t>
            </w:r>
          </w:p>
          <w:p w:rsidR="00AE6CE8" w:rsidRPr="002502A8" w:rsidRDefault="00AE6CE8" w:rsidP="003D62A1">
            <w:pPr>
              <w:ind w:firstLine="626"/>
              <w:jc w:val="both"/>
            </w:pPr>
          </w:p>
        </w:tc>
      </w:tr>
      <w:tr w:rsidR="00AE6CE8" w:rsidRPr="002502A8" w:rsidTr="003D62A1">
        <w:trPr>
          <w:trHeight w:val="180"/>
        </w:trPr>
        <w:tc>
          <w:tcPr>
            <w:tcW w:w="16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E6CE8" w:rsidRPr="002502A8" w:rsidRDefault="00AE6CE8" w:rsidP="003D62A1">
            <w:pPr>
              <w:rPr>
                <w:rFonts w:ascii="Arial CYR" w:hAnsi="Arial CYR" w:cs="Arial CYR"/>
              </w:rPr>
            </w:pPr>
          </w:p>
        </w:tc>
        <w:tc>
          <w:tcPr>
            <w:tcW w:w="31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E6CE8" w:rsidRPr="002502A8" w:rsidRDefault="00AE6CE8" w:rsidP="003D62A1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E6CE8" w:rsidRPr="002502A8" w:rsidRDefault="00AE6CE8" w:rsidP="003D62A1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E6CE8" w:rsidRPr="002502A8" w:rsidRDefault="00AE6CE8" w:rsidP="003D62A1">
            <w:pPr>
              <w:rPr>
                <w:rFonts w:ascii="Arial CYR" w:hAnsi="Arial CYR" w:cs="Arial CYR"/>
              </w:rPr>
            </w:pP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E6CE8" w:rsidRPr="002502A8" w:rsidRDefault="00AE6CE8" w:rsidP="003D62A1">
            <w:pPr>
              <w:rPr>
                <w:rFonts w:ascii="Arial CYR" w:hAnsi="Arial CYR" w:cs="Arial CYR"/>
              </w:rPr>
            </w:pPr>
          </w:p>
        </w:tc>
        <w:tc>
          <w:tcPr>
            <w:tcW w:w="1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E6CE8" w:rsidRPr="002502A8" w:rsidRDefault="00AE6CE8" w:rsidP="003D62A1">
            <w:pPr>
              <w:rPr>
                <w:rFonts w:ascii="Arial CYR" w:hAnsi="Arial CYR" w:cs="Arial CYR"/>
              </w:rPr>
            </w:pP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E6CE8" w:rsidRPr="002502A8" w:rsidRDefault="00AE6CE8" w:rsidP="003D62A1">
            <w:pPr>
              <w:rPr>
                <w:rFonts w:ascii="Arial CYR" w:hAnsi="Arial CYR" w:cs="Arial CYR"/>
              </w:rPr>
            </w:pPr>
          </w:p>
        </w:tc>
      </w:tr>
      <w:tr w:rsidR="00AE6CE8" w:rsidRPr="002502A8" w:rsidTr="003D62A1">
        <w:trPr>
          <w:trHeight w:val="129"/>
        </w:trPr>
        <w:tc>
          <w:tcPr>
            <w:tcW w:w="10079" w:type="dxa"/>
            <w:gridSpan w:val="7"/>
            <w:shd w:val="clear" w:color="auto" w:fill="auto"/>
            <w:noWrap/>
            <w:vAlign w:val="center"/>
          </w:tcPr>
          <w:p w:rsidR="00AE6CE8" w:rsidRPr="002502A8" w:rsidRDefault="008B1DA0" w:rsidP="008B1DA0">
            <w:pPr>
              <w:jc w:val="both"/>
              <w:rPr>
                <w:i/>
              </w:rPr>
            </w:pPr>
            <w:r>
              <w:t>Ф</w:t>
            </w:r>
            <w:r w:rsidR="00AE6CE8" w:rsidRPr="002502A8">
              <w:t>актический адрес</w:t>
            </w:r>
            <w:r>
              <w:t xml:space="preserve"> нахождения организации</w:t>
            </w:r>
            <w:r w:rsidR="00AE6CE8" w:rsidRPr="002502A8">
              <w:t>:_______________________________</w:t>
            </w:r>
            <w:r w:rsidR="00AE6CE8">
              <w:t>______</w:t>
            </w:r>
          </w:p>
        </w:tc>
      </w:tr>
    </w:tbl>
    <w:p w:rsidR="00AE6CE8" w:rsidRPr="0081742E" w:rsidRDefault="00AE6CE8" w:rsidP="008B1DA0">
      <w:pPr>
        <w:rPr>
          <w:sz w:val="22"/>
          <w:szCs w:val="22"/>
        </w:rPr>
      </w:pPr>
    </w:p>
    <w:sectPr w:rsidR="00AE6CE8" w:rsidRPr="0081742E" w:rsidSect="003D62A1">
      <w:footerReference w:type="default" r:id="rId7"/>
      <w:pgSz w:w="11906" w:h="16838"/>
      <w:pgMar w:top="426" w:right="850" w:bottom="53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D34" w:rsidRDefault="00143D34" w:rsidP="00AE6CE8">
      <w:r>
        <w:separator/>
      </w:r>
    </w:p>
  </w:endnote>
  <w:endnote w:type="continuationSeparator" w:id="1">
    <w:p w:rsidR="00143D34" w:rsidRDefault="00143D34" w:rsidP="00AE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D34" w:rsidRPr="00F3204C" w:rsidRDefault="00143D34" w:rsidP="003D62A1">
    <w:pPr>
      <w:pStyle w:val="ab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D34" w:rsidRDefault="00143D34" w:rsidP="00AE6CE8">
      <w:r>
        <w:separator/>
      </w:r>
    </w:p>
  </w:footnote>
  <w:footnote w:type="continuationSeparator" w:id="1">
    <w:p w:rsidR="00143D34" w:rsidRDefault="00143D34" w:rsidP="00AE6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i?id=192025089-49-72&amp;n=21" style="width:18pt;height:18pt;visibility:visible" o:bullet="t">
        <v:imagedata r:id="rId1" o:title="i?id=192025089-49-72&amp;n=21"/>
      </v:shape>
    </w:pict>
  </w:numPicBullet>
  <w:abstractNum w:abstractNumId="0">
    <w:nsid w:val="0678648A"/>
    <w:multiLevelType w:val="hybridMultilevel"/>
    <w:tmpl w:val="88268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6EC7"/>
    <w:multiLevelType w:val="hybridMultilevel"/>
    <w:tmpl w:val="37B0D5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62C8C"/>
    <w:multiLevelType w:val="hybridMultilevel"/>
    <w:tmpl w:val="B6AC7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4520A"/>
    <w:multiLevelType w:val="hybridMultilevel"/>
    <w:tmpl w:val="6BEE23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930FA"/>
    <w:multiLevelType w:val="hybridMultilevel"/>
    <w:tmpl w:val="626AEC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43D90"/>
    <w:multiLevelType w:val="multilevel"/>
    <w:tmpl w:val="F168C7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54BB5716"/>
    <w:multiLevelType w:val="hybridMultilevel"/>
    <w:tmpl w:val="78F6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C1950"/>
    <w:multiLevelType w:val="hybridMultilevel"/>
    <w:tmpl w:val="B4501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3647B"/>
    <w:multiLevelType w:val="hybridMultilevel"/>
    <w:tmpl w:val="103C10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56A71"/>
    <w:multiLevelType w:val="hybridMultilevel"/>
    <w:tmpl w:val="99BAE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81219"/>
    <w:multiLevelType w:val="hybridMultilevel"/>
    <w:tmpl w:val="1376E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456F"/>
    <w:multiLevelType w:val="hybridMultilevel"/>
    <w:tmpl w:val="00F4F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51023"/>
    <w:multiLevelType w:val="hybridMultilevel"/>
    <w:tmpl w:val="9D369204"/>
    <w:lvl w:ilvl="0" w:tplc="1FE87E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4E62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4C21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7C12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61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E283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849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E0D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1C09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98C4F20"/>
    <w:multiLevelType w:val="hybridMultilevel"/>
    <w:tmpl w:val="6B368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3"/>
  </w:num>
  <w:num w:numId="5">
    <w:abstractNumId w:val="1"/>
  </w:num>
  <w:num w:numId="6">
    <w:abstractNumId w:val="13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0"/>
  </w:num>
  <w:num w:numId="12">
    <w:abstractNumId w:val="11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417"/>
    <w:rsid w:val="000266CC"/>
    <w:rsid w:val="00100119"/>
    <w:rsid w:val="0012148C"/>
    <w:rsid w:val="00132208"/>
    <w:rsid w:val="00143D34"/>
    <w:rsid w:val="00154301"/>
    <w:rsid w:val="00154D71"/>
    <w:rsid w:val="001641FE"/>
    <w:rsid w:val="00171C1F"/>
    <w:rsid w:val="001C1AC7"/>
    <w:rsid w:val="001C3F09"/>
    <w:rsid w:val="001E3FF4"/>
    <w:rsid w:val="0020030A"/>
    <w:rsid w:val="00214A32"/>
    <w:rsid w:val="00224F0C"/>
    <w:rsid w:val="00246EA9"/>
    <w:rsid w:val="00265273"/>
    <w:rsid w:val="00274259"/>
    <w:rsid w:val="002D31BF"/>
    <w:rsid w:val="002E0C60"/>
    <w:rsid w:val="00316397"/>
    <w:rsid w:val="00326C55"/>
    <w:rsid w:val="00375E68"/>
    <w:rsid w:val="003B70AE"/>
    <w:rsid w:val="003D62A1"/>
    <w:rsid w:val="003E2870"/>
    <w:rsid w:val="003E668D"/>
    <w:rsid w:val="00412FDF"/>
    <w:rsid w:val="0042729D"/>
    <w:rsid w:val="00440C96"/>
    <w:rsid w:val="00473342"/>
    <w:rsid w:val="004956DD"/>
    <w:rsid w:val="004F727D"/>
    <w:rsid w:val="00531847"/>
    <w:rsid w:val="005339B8"/>
    <w:rsid w:val="00541D91"/>
    <w:rsid w:val="00545C0E"/>
    <w:rsid w:val="00572266"/>
    <w:rsid w:val="005C485F"/>
    <w:rsid w:val="0073391D"/>
    <w:rsid w:val="007518BB"/>
    <w:rsid w:val="00764417"/>
    <w:rsid w:val="00784F86"/>
    <w:rsid w:val="007C2A42"/>
    <w:rsid w:val="007D5889"/>
    <w:rsid w:val="007E2081"/>
    <w:rsid w:val="007E4C6C"/>
    <w:rsid w:val="00843623"/>
    <w:rsid w:val="0084722A"/>
    <w:rsid w:val="008A2BBD"/>
    <w:rsid w:val="008A4394"/>
    <w:rsid w:val="008B1DA0"/>
    <w:rsid w:val="008F042F"/>
    <w:rsid w:val="00900F16"/>
    <w:rsid w:val="00927A7F"/>
    <w:rsid w:val="0097277D"/>
    <w:rsid w:val="00987175"/>
    <w:rsid w:val="00994C78"/>
    <w:rsid w:val="009A0E81"/>
    <w:rsid w:val="009B2056"/>
    <w:rsid w:val="009F62DC"/>
    <w:rsid w:val="00A4484D"/>
    <w:rsid w:val="00A5326E"/>
    <w:rsid w:val="00A5636B"/>
    <w:rsid w:val="00AD7BEA"/>
    <w:rsid w:val="00AE6CE8"/>
    <w:rsid w:val="00B46B09"/>
    <w:rsid w:val="00BD46ED"/>
    <w:rsid w:val="00C4224C"/>
    <w:rsid w:val="00C43051"/>
    <w:rsid w:val="00C50C7F"/>
    <w:rsid w:val="00C75259"/>
    <w:rsid w:val="00C8540C"/>
    <w:rsid w:val="00CA727F"/>
    <w:rsid w:val="00CB6E07"/>
    <w:rsid w:val="00CD44C7"/>
    <w:rsid w:val="00CE35DD"/>
    <w:rsid w:val="00D20F28"/>
    <w:rsid w:val="00DA57B5"/>
    <w:rsid w:val="00E4769A"/>
    <w:rsid w:val="00F10F2B"/>
    <w:rsid w:val="00F15A27"/>
    <w:rsid w:val="00F3015D"/>
    <w:rsid w:val="00F96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41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6441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764417"/>
    <w:rPr>
      <w:b/>
      <w:bCs/>
    </w:rPr>
  </w:style>
  <w:style w:type="character" w:customStyle="1" w:styleId="apple-converted-space">
    <w:name w:val="apple-converted-space"/>
    <w:basedOn w:val="a0"/>
    <w:rsid w:val="00764417"/>
  </w:style>
  <w:style w:type="paragraph" w:styleId="a6">
    <w:name w:val="List Paragraph"/>
    <w:basedOn w:val="a"/>
    <w:uiPriority w:val="34"/>
    <w:qFormat/>
    <w:rsid w:val="00A4484D"/>
    <w:pPr>
      <w:ind w:left="720"/>
      <w:contextualSpacing/>
    </w:pPr>
  </w:style>
  <w:style w:type="paragraph" w:styleId="a7">
    <w:name w:val="Normal (Web)"/>
    <w:basedOn w:val="a"/>
    <w:unhideWhenUsed/>
    <w:rsid w:val="00224F0C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0266CC"/>
    <w:rPr>
      <w:color w:val="0000FF"/>
      <w:u w:val="single"/>
    </w:rPr>
  </w:style>
  <w:style w:type="paragraph" w:styleId="a9">
    <w:name w:val="header"/>
    <w:basedOn w:val="a"/>
    <w:link w:val="aa"/>
    <w:rsid w:val="00AE6C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E6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E6C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E6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чный"/>
    <w:basedOn w:val="a"/>
    <w:rsid w:val="00AE6CE8"/>
    <w:pPr>
      <w:jc w:val="center"/>
    </w:pPr>
    <w:rPr>
      <w:sz w:val="20"/>
      <w:szCs w:val="20"/>
      <w:lang w:eastAsia="zh-TW"/>
    </w:rPr>
  </w:style>
  <w:style w:type="paragraph" w:customStyle="1" w:styleId="1">
    <w:name w:val="Абзац списка1"/>
    <w:basedOn w:val="a"/>
    <w:rsid w:val="00121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94480">
              <w:marLeft w:val="-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20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3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86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22271">
              <w:marLeft w:val="-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009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8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Савиновская</cp:lastModifiedBy>
  <cp:revision>2</cp:revision>
  <cp:lastPrinted>2014-06-10T09:34:00Z</cp:lastPrinted>
  <dcterms:created xsi:type="dcterms:W3CDTF">2024-02-04T18:18:00Z</dcterms:created>
  <dcterms:modified xsi:type="dcterms:W3CDTF">2024-02-04T18:18:00Z</dcterms:modified>
</cp:coreProperties>
</file>